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DE5E7" w14:textId="50105D70" w:rsidR="00F2509C" w:rsidRPr="00DA3948" w:rsidRDefault="00DA3948" w:rsidP="00DA3948">
      <w:pPr>
        <w:jc w:val="center"/>
        <w:rPr>
          <w:b/>
          <w:sz w:val="40"/>
        </w:rPr>
      </w:pPr>
      <w:bookmarkStart w:id="0" w:name="_GoBack"/>
      <w:bookmarkEnd w:id="0"/>
      <w:r w:rsidRPr="00DA3948">
        <w:rPr>
          <w:b/>
          <w:sz w:val="40"/>
        </w:rPr>
        <w:t xml:space="preserve">UT MRC </w:t>
      </w:r>
      <w:r w:rsidR="007E3871">
        <w:rPr>
          <w:b/>
          <w:sz w:val="40"/>
        </w:rPr>
        <w:t>Equipment</w:t>
      </w:r>
      <w:r w:rsidRPr="00DA3948">
        <w:rPr>
          <w:b/>
          <w:sz w:val="40"/>
        </w:rPr>
        <w:t xml:space="preserve"> Access User Authorization</w:t>
      </w:r>
    </w:p>
    <w:p w14:paraId="54F9BE8F" w14:textId="77777777" w:rsidR="00DA3948" w:rsidRDefault="00DA3948"/>
    <w:p w14:paraId="5717162D" w14:textId="5FF3BD85" w:rsidR="00DA3948" w:rsidRDefault="003045D3">
      <w:r>
        <w:t>Name (print)</w:t>
      </w:r>
      <w:r w:rsidR="00DA3948">
        <w:t>_____________________________________</w:t>
      </w:r>
      <w:r w:rsidR="00E070C4">
        <w:t>____________________</w:t>
      </w:r>
      <w:r w:rsidR="00DA3948">
        <w:t>_</w:t>
      </w:r>
    </w:p>
    <w:p w14:paraId="2BBA93F1" w14:textId="77777777" w:rsidR="00DA3948" w:rsidRPr="00E30F73" w:rsidRDefault="00DA3948">
      <w:pPr>
        <w:rPr>
          <w:sz w:val="12"/>
        </w:rPr>
      </w:pPr>
    </w:p>
    <w:p w14:paraId="2FCA44FE" w14:textId="24BA88D6" w:rsidR="00DA3948" w:rsidRDefault="00DA3948">
      <w:r>
        <w:t>Are you currentl</w:t>
      </w:r>
      <w:r w:rsidR="00E070C4">
        <w:t>y a lab access user?   ____</w:t>
      </w:r>
      <w:proofErr w:type="gramStart"/>
      <w:r w:rsidR="00E070C4">
        <w:t>Y  _</w:t>
      </w:r>
      <w:proofErr w:type="gramEnd"/>
      <w:r w:rsidR="00E070C4">
        <w:t>_</w:t>
      </w:r>
      <w:r>
        <w:t xml:space="preserve">__N      </w:t>
      </w:r>
    </w:p>
    <w:p w14:paraId="1CC64475" w14:textId="77777777" w:rsidR="00E30F73" w:rsidRDefault="00E30F73" w:rsidP="00E30F73"/>
    <w:p w14:paraId="7D3CFEF6" w14:textId="77777777" w:rsidR="00E30F73" w:rsidRDefault="00E30F73" w:rsidP="00117D6A">
      <w:pPr>
        <w:pStyle w:val="ListParagraph"/>
        <w:numPr>
          <w:ilvl w:val="0"/>
          <w:numId w:val="5"/>
        </w:numPr>
      </w:pPr>
      <w:r>
        <w:t xml:space="preserve">To be completed by MRC Trainer.  </w:t>
      </w:r>
    </w:p>
    <w:p w14:paraId="280E27FE" w14:textId="77777777" w:rsidR="00DA3948" w:rsidRDefault="00DA3948"/>
    <w:p w14:paraId="075F6BCD" w14:textId="67099641" w:rsidR="00DA3948" w:rsidRDefault="00E070C4" w:rsidP="00117D6A">
      <w:pPr>
        <w:spacing w:line="360" w:lineRule="auto"/>
      </w:pPr>
      <w:proofErr w:type="gramStart"/>
      <w:r>
        <w:t>Tool  _</w:t>
      </w:r>
      <w:proofErr w:type="gramEnd"/>
      <w:r>
        <w:t>____</w:t>
      </w:r>
      <w:r w:rsidR="004B787C">
        <w:t>_____________________</w:t>
      </w:r>
      <w:r w:rsidR="00DA3948">
        <w:tab/>
        <w:t>MRC Trainer  ___________________________</w:t>
      </w:r>
    </w:p>
    <w:p w14:paraId="7D195A11" w14:textId="75D61A3F" w:rsidR="00DA3948" w:rsidRDefault="00DA3948" w:rsidP="00117D6A">
      <w:pPr>
        <w:spacing w:line="360" w:lineRule="auto"/>
      </w:pPr>
      <w:r>
        <w:t>Tool ___________________________</w:t>
      </w:r>
      <w:r>
        <w:tab/>
        <w:t xml:space="preserve">MRC </w:t>
      </w:r>
      <w:proofErr w:type="gramStart"/>
      <w:r>
        <w:t>Trainer  _</w:t>
      </w:r>
      <w:proofErr w:type="gramEnd"/>
      <w:r>
        <w:t>__________________________</w:t>
      </w:r>
    </w:p>
    <w:p w14:paraId="5389F081" w14:textId="31B9CC89" w:rsidR="00DA3948" w:rsidRDefault="00DA3948" w:rsidP="00117D6A">
      <w:pPr>
        <w:spacing w:line="360" w:lineRule="auto"/>
      </w:pPr>
      <w:r>
        <w:t>Tool ___________________________</w:t>
      </w:r>
      <w:r>
        <w:tab/>
        <w:t xml:space="preserve">MRC </w:t>
      </w:r>
      <w:proofErr w:type="gramStart"/>
      <w:r>
        <w:t>Trainer  _</w:t>
      </w:r>
      <w:proofErr w:type="gramEnd"/>
      <w:r>
        <w:t>__________________________</w:t>
      </w:r>
    </w:p>
    <w:p w14:paraId="6DDC6106" w14:textId="77777777" w:rsidR="00DA3948" w:rsidRDefault="00DA3948" w:rsidP="00117D6A">
      <w:pPr>
        <w:spacing w:line="360" w:lineRule="auto"/>
      </w:pPr>
      <w:r>
        <w:t>Tool ___________________________</w:t>
      </w:r>
      <w:r>
        <w:tab/>
        <w:t xml:space="preserve">MRC </w:t>
      </w:r>
      <w:proofErr w:type="gramStart"/>
      <w:r>
        <w:t>Trainer  _</w:t>
      </w:r>
      <w:proofErr w:type="gramEnd"/>
      <w:r>
        <w:t>__________________________</w:t>
      </w:r>
    </w:p>
    <w:p w14:paraId="26AAB130" w14:textId="77777777" w:rsidR="00DA3948" w:rsidRDefault="00DA3948" w:rsidP="00DA3948"/>
    <w:p w14:paraId="2B6320C7" w14:textId="33694C14" w:rsidR="00463254" w:rsidRPr="00C96734" w:rsidRDefault="00DA3948" w:rsidP="00117D6A">
      <w:pPr>
        <w:pStyle w:val="ListParagraph"/>
        <w:numPr>
          <w:ilvl w:val="0"/>
          <w:numId w:val="5"/>
        </w:numPr>
      </w:pPr>
      <w:r>
        <w:t>To be completed by user</w:t>
      </w:r>
    </w:p>
    <w:p w14:paraId="10AAB980" w14:textId="77777777" w:rsidR="00C96734" w:rsidRPr="00463254" w:rsidRDefault="00C96734" w:rsidP="00C96734">
      <w:pPr>
        <w:pStyle w:val="ListParagraph"/>
        <w:ind w:left="360"/>
      </w:pPr>
    </w:p>
    <w:p w14:paraId="2610DAED" w14:textId="4FC8B0BC" w:rsidR="00463254" w:rsidRPr="003045D3" w:rsidRDefault="003045D3" w:rsidP="003045D3">
      <w:pPr>
        <w:jc w:val="both"/>
        <w:rPr>
          <w:sz w:val="20"/>
        </w:rPr>
      </w:pPr>
      <w:r>
        <w:rPr>
          <w:rFonts w:cs="Consolas"/>
        </w:rPr>
        <w:t>Remember, your password must b</w:t>
      </w:r>
      <w:r w:rsidR="00463254" w:rsidRPr="00463254">
        <w:rPr>
          <w:rFonts w:cs="Consolas"/>
        </w:rPr>
        <w:t>e between 8 and 20 characters in length. Consist of some combination of letters</w:t>
      </w:r>
      <w:r w:rsidR="001B2D78">
        <w:rPr>
          <w:rFonts w:cs="Consolas"/>
        </w:rPr>
        <w:t xml:space="preserve"> (1 cap and 1 small)</w:t>
      </w:r>
      <w:r w:rsidR="00463254" w:rsidRPr="00463254">
        <w:rPr>
          <w:rFonts w:cs="Consolas"/>
        </w:rPr>
        <w:t xml:space="preserve">, numbers, </w:t>
      </w:r>
      <w:r w:rsidR="00463254" w:rsidRPr="003045D3">
        <w:rPr>
          <w:rFonts w:cs="Consolas"/>
          <w:i/>
        </w:rPr>
        <w:t>and</w:t>
      </w:r>
      <w:r w:rsidR="00463254" w:rsidRPr="00463254">
        <w:rPr>
          <w:rFonts w:cs="Consolas"/>
        </w:rPr>
        <w:t xml:space="preserve"> special characters. The special characters that are permitted </w:t>
      </w:r>
      <w:proofErr w:type="gramStart"/>
      <w:r w:rsidR="00463254" w:rsidRPr="00463254">
        <w:rPr>
          <w:rFonts w:cs="Consolas"/>
        </w:rPr>
        <w:t>are !</w:t>
      </w:r>
      <w:proofErr w:type="gramEnd"/>
      <w:r w:rsidR="00463254" w:rsidRPr="00463254">
        <w:rPr>
          <w:rFonts w:cs="Consolas"/>
        </w:rPr>
        <w:t xml:space="preserve"> @ # $ % &amp; * ( ) - + = , &lt; &gt; : ;</w:t>
      </w:r>
    </w:p>
    <w:p w14:paraId="6FAB8E5C" w14:textId="77777777" w:rsidR="00463254" w:rsidRPr="00463254" w:rsidRDefault="00463254" w:rsidP="00463254">
      <w:pPr>
        <w:widowControl w:val="0"/>
        <w:autoSpaceDE w:val="0"/>
        <w:autoSpaceDN w:val="0"/>
        <w:adjustRightInd w:val="0"/>
        <w:rPr>
          <w:rFonts w:cs="Consolas"/>
        </w:rPr>
      </w:pPr>
    </w:p>
    <w:p w14:paraId="14BB4F0A" w14:textId="695F4C00" w:rsidR="00463254" w:rsidRPr="003045D3" w:rsidRDefault="00463254" w:rsidP="00463254">
      <w:pPr>
        <w:rPr>
          <w:rFonts w:cs="Consolas"/>
          <w:i/>
        </w:rPr>
      </w:pPr>
      <w:r w:rsidRPr="003045D3">
        <w:rPr>
          <w:rFonts w:cs="Consolas"/>
          <w:i/>
        </w:rPr>
        <w:t xml:space="preserve">Note the 'and'. That means one needs to use at least one letter, </w:t>
      </w:r>
      <w:r w:rsidR="00E801EA" w:rsidRPr="003045D3">
        <w:rPr>
          <w:rFonts w:cs="Consolas"/>
          <w:i/>
        </w:rPr>
        <w:t>at least one letter with a capital case</w:t>
      </w:r>
      <w:r w:rsidR="001B2D78" w:rsidRPr="003045D3">
        <w:rPr>
          <w:rFonts w:cs="Consolas"/>
          <w:i/>
        </w:rPr>
        <w:t xml:space="preserve"> and one lower case</w:t>
      </w:r>
      <w:r w:rsidR="00E801EA" w:rsidRPr="003045D3">
        <w:rPr>
          <w:rFonts w:cs="Consolas"/>
          <w:i/>
        </w:rPr>
        <w:t xml:space="preserve">, </w:t>
      </w:r>
      <w:r w:rsidRPr="003045D3">
        <w:rPr>
          <w:rFonts w:cs="Consolas"/>
          <w:i/>
        </w:rPr>
        <w:t>at least one number and at least 1 special character.</w:t>
      </w:r>
    </w:p>
    <w:p w14:paraId="37B519B5" w14:textId="77777777" w:rsidR="00DA3948" w:rsidRPr="00DA3948" w:rsidRDefault="00DA3948">
      <w:pPr>
        <w:rPr>
          <w:sz w:val="20"/>
        </w:rPr>
      </w:pPr>
    </w:p>
    <w:p w14:paraId="4E722305" w14:textId="75E19E81" w:rsidR="00DA3948" w:rsidRDefault="00117D6A" w:rsidP="00117D6A">
      <w:pPr>
        <w:spacing w:line="360" w:lineRule="auto"/>
      </w:pPr>
      <w:r>
        <w:t xml:space="preserve">MRC </w:t>
      </w:r>
      <w:proofErr w:type="spellStart"/>
      <w:r>
        <w:t>labaccess</w:t>
      </w:r>
      <w:proofErr w:type="spellEnd"/>
      <w:r w:rsidR="00DA3948">
        <w:t xml:space="preserve"> username __</w:t>
      </w:r>
      <w:r w:rsidR="00A72EEF">
        <w:t>____</w:t>
      </w:r>
      <w:proofErr w:type="spellStart"/>
      <w:r w:rsidR="00A2429C" w:rsidRPr="00740AD9">
        <w:rPr>
          <w:sz w:val="28"/>
          <w:szCs w:val="28"/>
        </w:rPr>
        <w:t>fir</w:t>
      </w:r>
      <w:r w:rsidR="00A72EEF" w:rsidRPr="00740AD9">
        <w:rPr>
          <w:sz w:val="28"/>
          <w:szCs w:val="28"/>
        </w:rPr>
        <w:t>st_last</w:t>
      </w:r>
      <w:proofErr w:type="spellEnd"/>
      <w:r w:rsidR="001B2D78">
        <w:t>__</w:t>
      </w:r>
      <w:r w:rsidR="00E070C4">
        <w:t>___</w:t>
      </w:r>
      <w:proofErr w:type="gramStart"/>
      <w:r w:rsidR="00E070C4">
        <w:t xml:space="preserve">_  </w:t>
      </w:r>
      <w:r w:rsidR="001B2D78">
        <w:t>P</w:t>
      </w:r>
      <w:r w:rsidR="00E070C4">
        <w:t>assword</w:t>
      </w:r>
      <w:proofErr w:type="gramEnd"/>
      <w:r w:rsidR="00E070C4">
        <w:t xml:space="preserve">  ____</w:t>
      </w:r>
      <w:r w:rsidR="00DA3948">
        <w:t>____</w:t>
      </w:r>
      <w:r w:rsidR="00740AD9">
        <w:t>________</w:t>
      </w:r>
      <w:r w:rsidR="001B2D78">
        <w:t>_</w:t>
      </w:r>
      <w:r>
        <w:t>_____________</w:t>
      </w:r>
    </w:p>
    <w:p w14:paraId="0BB647D1" w14:textId="3FE8821B" w:rsidR="00DA3948" w:rsidRDefault="003045D3" w:rsidP="00117D6A">
      <w:pPr>
        <w:spacing w:line="360" w:lineRule="auto"/>
      </w:pPr>
      <w:r w:rsidRPr="00463254">
        <w:rPr>
          <w:sz w:val="20"/>
        </w:rPr>
        <w:t>(Do not use UT EID and EID password for username and password).</w:t>
      </w:r>
    </w:p>
    <w:p w14:paraId="6AEDDDF6" w14:textId="55D41395" w:rsidR="00DA3948" w:rsidRDefault="00DA3948" w:rsidP="00117D6A">
      <w:pPr>
        <w:spacing w:line="360" w:lineRule="auto"/>
      </w:pPr>
      <w:r>
        <w:t xml:space="preserve">Phone </w:t>
      </w:r>
      <w:proofErr w:type="gramStart"/>
      <w:r w:rsidR="004B787C">
        <w:t>#  _</w:t>
      </w:r>
      <w:proofErr w:type="gramEnd"/>
      <w:r w:rsidR="00E070C4">
        <w:t>_____________</w:t>
      </w:r>
      <w:r w:rsidR="004B787C">
        <w:t>_</w:t>
      </w:r>
      <w:r w:rsidR="00E30F73">
        <w:t>____</w:t>
      </w:r>
      <w:r w:rsidR="00117D6A">
        <w:t xml:space="preserve">__ </w:t>
      </w:r>
      <w:r w:rsidR="004B787C">
        <w:t>email _</w:t>
      </w:r>
      <w:r w:rsidR="003045D3">
        <w:t>___________________</w:t>
      </w:r>
      <w:r w:rsidR="004B787C">
        <w:t>____</w:t>
      </w:r>
      <w:r>
        <w:t>__________</w:t>
      </w:r>
      <w:r w:rsidR="003045D3">
        <w:t>____</w:t>
      </w:r>
      <w:r w:rsidR="00117D6A">
        <w:t>__________</w:t>
      </w:r>
    </w:p>
    <w:p w14:paraId="550B1707" w14:textId="440029CC" w:rsidR="00DA3948" w:rsidRDefault="00DA3948" w:rsidP="00117D6A">
      <w:pPr>
        <w:spacing w:line="360" w:lineRule="auto"/>
      </w:pPr>
      <w:r>
        <w:t xml:space="preserve">Your </w:t>
      </w:r>
      <w:r w:rsidR="004B787C">
        <w:t>professor/company ___</w:t>
      </w:r>
      <w:r w:rsidR="00E070C4">
        <w:t>_______</w:t>
      </w:r>
      <w:r w:rsidR="003045D3">
        <w:t>__________</w:t>
      </w:r>
      <w:r w:rsidR="00E070C4">
        <w:t>_</w:t>
      </w:r>
      <w:r w:rsidR="00117D6A">
        <w:t>_________</w:t>
      </w:r>
      <w:proofErr w:type="gramStart"/>
      <w:r w:rsidR="00117D6A">
        <w:t xml:space="preserve">_  </w:t>
      </w:r>
      <w:r>
        <w:t>Your</w:t>
      </w:r>
      <w:proofErr w:type="gramEnd"/>
      <w:r>
        <w:t xml:space="preserve"> </w:t>
      </w:r>
      <w:r w:rsidR="00E30F73">
        <w:t xml:space="preserve">UT </w:t>
      </w:r>
      <w:r>
        <w:t>EID__</w:t>
      </w:r>
      <w:r w:rsidR="00E070C4">
        <w:t>_________</w:t>
      </w:r>
      <w:r w:rsidR="004B787C">
        <w:t>_</w:t>
      </w:r>
      <w:r>
        <w:t>____</w:t>
      </w:r>
      <w:r w:rsidR="003045D3">
        <w:t>____</w:t>
      </w:r>
    </w:p>
    <w:p w14:paraId="21B39378" w14:textId="55505BD0" w:rsidR="00E30F73" w:rsidRDefault="00117D6A" w:rsidP="00117D6A">
      <w:pPr>
        <w:spacing w:line="360" w:lineRule="auto"/>
      </w:pPr>
      <w:r>
        <w:t xml:space="preserve">* </w:t>
      </w:r>
      <w:r w:rsidR="00E30F73">
        <w:t>Signature ______</w:t>
      </w:r>
      <w:r w:rsidR="003045D3">
        <w:t>_______________________</w:t>
      </w:r>
      <w:r>
        <w:t>_______</w:t>
      </w:r>
      <w:r w:rsidR="003045D3">
        <w:t xml:space="preserve">   Date </w:t>
      </w:r>
      <w:r w:rsidR="00E30F73">
        <w:t>__________________</w:t>
      </w:r>
      <w:r w:rsidR="00E070C4">
        <w:t>_________</w:t>
      </w:r>
      <w:r w:rsidR="003045D3">
        <w:t>____</w:t>
      </w:r>
    </w:p>
    <w:p w14:paraId="0D840130" w14:textId="77777777" w:rsidR="00463254" w:rsidRDefault="00463254"/>
    <w:p w14:paraId="574AD293" w14:textId="71F87CE7" w:rsidR="00463254" w:rsidRPr="001B2D78" w:rsidRDefault="00463254">
      <w:pPr>
        <w:rPr>
          <w:b/>
          <w:sz w:val="24"/>
          <w:szCs w:val="24"/>
        </w:rPr>
      </w:pPr>
      <w:r w:rsidRPr="001B2D78">
        <w:rPr>
          <w:b/>
          <w:sz w:val="24"/>
          <w:szCs w:val="24"/>
        </w:rPr>
        <w:t xml:space="preserve">* By signing </w:t>
      </w:r>
      <w:r w:rsidR="00060FD9" w:rsidRPr="001B2D78">
        <w:rPr>
          <w:b/>
          <w:sz w:val="24"/>
          <w:szCs w:val="24"/>
        </w:rPr>
        <w:t>user</w:t>
      </w:r>
      <w:r w:rsidRPr="001B2D78">
        <w:rPr>
          <w:b/>
          <w:sz w:val="24"/>
          <w:szCs w:val="24"/>
        </w:rPr>
        <w:t xml:space="preserve"> agrees to fully abide by all MRC rules and policies on safety, proper equipment usage, tool reservations and clean room upkeep. Non-compliant events </w:t>
      </w:r>
      <w:r w:rsidR="00060FD9" w:rsidRPr="001B2D78">
        <w:rPr>
          <w:b/>
          <w:sz w:val="24"/>
          <w:szCs w:val="24"/>
        </w:rPr>
        <w:t xml:space="preserve">or activities are subject to being </w:t>
      </w:r>
      <w:r w:rsidRPr="001B2D78">
        <w:rPr>
          <w:b/>
          <w:sz w:val="24"/>
          <w:szCs w:val="24"/>
        </w:rPr>
        <w:t xml:space="preserve">documented and </w:t>
      </w:r>
      <w:r w:rsidR="00060FD9" w:rsidRPr="001B2D78">
        <w:rPr>
          <w:b/>
          <w:sz w:val="24"/>
          <w:szCs w:val="24"/>
        </w:rPr>
        <w:t xml:space="preserve">having </w:t>
      </w:r>
      <w:r w:rsidRPr="001B2D78">
        <w:rPr>
          <w:b/>
          <w:sz w:val="24"/>
          <w:szCs w:val="24"/>
        </w:rPr>
        <w:t xml:space="preserve">corrective </w:t>
      </w:r>
      <w:r w:rsidR="00C96734" w:rsidRPr="001B2D78">
        <w:rPr>
          <w:b/>
          <w:sz w:val="24"/>
          <w:szCs w:val="24"/>
        </w:rPr>
        <w:t xml:space="preserve">action </w:t>
      </w:r>
      <w:r w:rsidRPr="001B2D78">
        <w:rPr>
          <w:b/>
          <w:sz w:val="24"/>
          <w:szCs w:val="24"/>
        </w:rPr>
        <w:t>taken using the citation protocol.</w:t>
      </w:r>
    </w:p>
    <w:p w14:paraId="012D26A2" w14:textId="77777777" w:rsidR="00E30F73" w:rsidRDefault="00E30F73"/>
    <w:sectPr w:rsidR="00E30F73" w:rsidSect="00F250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8F7AB" w14:textId="77777777" w:rsidR="00F13A8F" w:rsidRDefault="00F13A8F" w:rsidP="00CE44C7">
      <w:r>
        <w:separator/>
      </w:r>
    </w:p>
  </w:endnote>
  <w:endnote w:type="continuationSeparator" w:id="0">
    <w:p w14:paraId="234CF045" w14:textId="77777777" w:rsidR="00F13A8F" w:rsidRDefault="00F13A8F" w:rsidP="00CE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E0B77" w14:textId="77777777" w:rsidR="00F13A8F" w:rsidRDefault="00F13A8F" w:rsidP="00CE44C7">
      <w:r>
        <w:separator/>
      </w:r>
    </w:p>
  </w:footnote>
  <w:footnote w:type="continuationSeparator" w:id="0">
    <w:p w14:paraId="3F8B6228" w14:textId="77777777" w:rsidR="00F13A8F" w:rsidRDefault="00F13A8F" w:rsidP="00CE44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23B6B" w14:textId="4CAE53F8" w:rsidR="00CE44C7" w:rsidRPr="00CE44C7" w:rsidRDefault="00CE44C7">
    <w:pPr>
      <w:pStyle w:val="Header"/>
      <w:rPr>
        <w:i/>
        <w:sz w:val="20"/>
      </w:rPr>
    </w:pPr>
    <w:r w:rsidRPr="00CE44C7">
      <w:rPr>
        <w:i/>
        <w:sz w:val="20"/>
      </w:rPr>
      <w:fldChar w:fldCharType="begin"/>
    </w:r>
    <w:r w:rsidRPr="00CE44C7">
      <w:rPr>
        <w:i/>
        <w:sz w:val="20"/>
      </w:rPr>
      <w:instrText xml:space="preserve"> FILENAME  \* MERGEFORMAT </w:instrText>
    </w:r>
    <w:r w:rsidRPr="00CE44C7">
      <w:rPr>
        <w:i/>
        <w:sz w:val="20"/>
      </w:rPr>
      <w:fldChar w:fldCharType="separate"/>
    </w:r>
    <w:r w:rsidRPr="00CE44C7">
      <w:rPr>
        <w:i/>
        <w:noProof/>
        <w:sz w:val="20"/>
      </w:rPr>
      <w:t>New UT MRC SEDONA Lab Access Authorization Form.docx</w:t>
    </w:r>
    <w:r w:rsidRPr="00CE44C7">
      <w:rPr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30AF8"/>
    <w:multiLevelType w:val="hybridMultilevel"/>
    <w:tmpl w:val="2DDA762E"/>
    <w:lvl w:ilvl="0" w:tplc="A4FA9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584"/>
    <w:multiLevelType w:val="hybridMultilevel"/>
    <w:tmpl w:val="70F4A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E540E8"/>
    <w:multiLevelType w:val="hybridMultilevel"/>
    <w:tmpl w:val="A91C129A"/>
    <w:lvl w:ilvl="0" w:tplc="85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46325"/>
    <w:multiLevelType w:val="hybridMultilevel"/>
    <w:tmpl w:val="73FAA5BA"/>
    <w:lvl w:ilvl="0" w:tplc="CC429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F77BC"/>
    <w:multiLevelType w:val="hybridMultilevel"/>
    <w:tmpl w:val="A1F4AF4A"/>
    <w:lvl w:ilvl="0" w:tplc="A7AC0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48"/>
    <w:rsid w:val="000542FE"/>
    <w:rsid w:val="00060FD9"/>
    <w:rsid w:val="00117D6A"/>
    <w:rsid w:val="001B2D78"/>
    <w:rsid w:val="002F1D18"/>
    <w:rsid w:val="002F3866"/>
    <w:rsid w:val="003045D3"/>
    <w:rsid w:val="00463254"/>
    <w:rsid w:val="004B787C"/>
    <w:rsid w:val="005C0401"/>
    <w:rsid w:val="006B26A5"/>
    <w:rsid w:val="00740AD9"/>
    <w:rsid w:val="007E3871"/>
    <w:rsid w:val="008D765F"/>
    <w:rsid w:val="00A2429C"/>
    <w:rsid w:val="00A72EEF"/>
    <w:rsid w:val="00C96734"/>
    <w:rsid w:val="00CE44C7"/>
    <w:rsid w:val="00DA3948"/>
    <w:rsid w:val="00E070C4"/>
    <w:rsid w:val="00E30F73"/>
    <w:rsid w:val="00E801EA"/>
    <w:rsid w:val="00EA5964"/>
    <w:rsid w:val="00F13A8F"/>
    <w:rsid w:val="00F2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D94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5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4C7"/>
  </w:style>
  <w:style w:type="paragraph" w:styleId="Footer">
    <w:name w:val="footer"/>
    <w:basedOn w:val="Normal"/>
    <w:link w:val="FooterChar"/>
    <w:uiPriority w:val="99"/>
    <w:unhideWhenUsed/>
    <w:rsid w:val="00CE4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Palard, Marylene</cp:lastModifiedBy>
  <cp:revision>5</cp:revision>
  <cp:lastPrinted>2014-11-06T13:20:00Z</cp:lastPrinted>
  <dcterms:created xsi:type="dcterms:W3CDTF">2016-01-25T20:10:00Z</dcterms:created>
  <dcterms:modified xsi:type="dcterms:W3CDTF">2017-06-19T18:17:00Z</dcterms:modified>
</cp:coreProperties>
</file>